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174D0" w:rsidRPr="00E00AFF" w:rsidTr="005661BD">
        <w:trPr>
          <w:trHeight w:val="1587"/>
        </w:trPr>
        <w:tc>
          <w:tcPr>
            <w:tcW w:w="9356" w:type="dxa"/>
          </w:tcPr>
          <w:p w:rsidR="009174D0" w:rsidRDefault="009174D0" w:rsidP="005661BD">
            <w:pPr>
              <w:pStyle w:val="03"/>
              <w:spacing w:before="284"/>
              <w:jc w:val="center"/>
            </w:pPr>
            <w:bookmarkStart w:id="0" w:name="_GoBack"/>
            <w:bookmarkEnd w:id="0"/>
          </w:p>
        </w:tc>
      </w:tr>
    </w:tbl>
    <w:p w:rsidR="00F612D5" w:rsidRDefault="009174D0" w:rsidP="00EC74BB">
      <w:pPr>
        <w:pStyle w:val="08"/>
        <w:spacing w:before="0" w:after="0"/>
        <w:ind w:left="5103"/>
      </w:pPr>
      <w:r>
        <w:t>Генеральному директору</w:t>
      </w:r>
      <w:r w:rsidR="00F612D5" w:rsidRPr="00F612D5">
        <w:br/>
      </w:r>
      <w:r w:rsidR="00F612D5">
        <w:t>АО «</w:t>
      </w:r>
      <w:r w:rsidR="00D618B1">
        <w:t>Открытие Брокер</w:t>
      </w:r>
      <w:r w:rsidR="00F612D5">
        <w:t>»</w:t>
      </w:r>
      <w:r w:rsidR="00F612D5" w:rsidRPr="00F612D5">
        <w:br/>
      </w:r>
      <w:r w:rsidR="00F612D5">
        <w:t xml:space="preserve">От клиента ________________ </w:t>
      </w:r>
      <w:r w:rsidR="00F612D5" w:rsidRPr="00F612D5">
        <w:br/>
      </w:r>
      <w:r w:rsidR="00F612D5">
        <w:t>Инвестиционный счет №__________</w:t>
      </w:r>
      <w:r w:rsidR="00F612D5" w:rsidRPr="00F612D5">
        <w:br/>
      </w:r>
      <w:r w:rsidR="00F612D5">
        <w:t>Договор</w:t>
      </w:r>
      <w:r w:rsidR="00B639EB">
        <w:t xml:space="preserve"> на брокерское обслуживание</w:t>
      </w:r>
      <w:r w:rsidR="00B53594">
        <w:t>/</w:t>
      </w:r>
      <w:r w:rsidR="004D473B">
        <w:t xml:space="preserve"> </w:t>
      </w:r>
      <w:r w:rsidR="00B53594">
        <w:t xml:space="preserve">Договор на </w:t>
      </w:r>
      <w:r w:rsidR="00B53594" w:rsidRPr="00B53594">
        <w:t>ведение индивидуального инвестиционного счета</w:t>
      </w:r>
      <w:r w:rsidR="00D21FA7">
        <w:br/>
      </w:r>
      <w:r w:rsidR="00F612D5">
        <w:t>№</w:t>
      </w:r>
      <w:r w:rsidR="00D21FA7">
        <w:t> </w:t>
      </w:r>
      <w:r w:rsidR="00F612D5">
        <w:t>___________ от _______ г.</w:t>
      </w:r>
    </w:p>
    <w:p w:rsidR="00B639EB" w:rsidRPr="002D3C00" w:rsidRDefault="00B639EB" w:rsidP="00EC74BB">
      <w:pPr>
        <w:pStyle w:val="08"/>
        <w:spacing w:before="0" w:after="0"/>
        <w:ind w:left="5103"/>
      </w:pPr>
      <w:r>
        <w:t>Депозитарный договор</w:t>
      </w:r>
      <w:r w:rsidR="009D28EF">
        <w:t>/</w:t>
      </w:r>
      <w:r w:rsidR="009D28EF" w:rsidRPr="009D28EF">
        <w:t xml:space="preserve"> </w:t>
      </w:r>
      <w:r w:rsidR="009D28EF">
        <w:t>Договор</w:t>
      </w:r>
      <w:r w:rsidR="009D28EF" w:rsidRPr="009D28EF">
        <w:t xml:space="preserve"> о </w:t>
      </w:r>
      <w:proofErr w:type="spellStart"/>
      <w:r w:rsidR="009D28EF" w:rsidRPr="009D28EF">
        <w:t>междепозитарных</w:t>
      </w:r>
      <w:proofErr w:type="spellEnd"/>
      <w:r w:rsidR="009D28EF" w:rsidRPr="009D28EF">
        <w:t xml:space="preserve"> отношениях</w:t>
      </w:r>
      <w:r w:rsidR="003E1143">
        <w:t>/ Договор счета депо иностранного уполномоченного держателя</w:t>
      </w:r>
      <w:r w:rsidR="00D21FA7">
        <w:br/>
      </w:r>
      <w:r>
        <w:t>№</w:t>
      </w:r>
      <w:r w:rsidR="00D21FA7">
        <w:t> </w:t>
      </w:r>
      <w:r>
        <w:t xml:space="preserve">____________ от __________ </w:t>
      </w:r>
      <w:proofErr w:type="gramStart"/>
      <w:r>
        <w:t>г</w:t>
      </w:r>
      <w:proofErr w:type="gramEnd"/>
      <w:r>
        <w:t>.</w:t>
      </w:r>
    </w:p>
    <w:p w:rsidR="000B7D68" w:rsidRPr="00E66C49" w:rsidRDefault="007B64A5" w:rsidP="009174D0">
      <w:pPr>
        <w:pStyle w:val="04"/>
        <w:jc w:val="center"/>
        <w:rPr>
          <w:b/>
        </w:rPr>
      </w:pPr>
      <w:r w:rsidRPr="00E66C49">
        <w:rPr>
          <w:b/>
        </w:rPr>
        <w:t>УВЕДОМЛЕНИЕ</w:t>
      </w:r>
      <w:r w:rsidR="00F612D5" w:rsidRPr="00E66C49">
        <w:rPr>
          <w:b/>
        </w:rPr>
        <w:br/>
        <w:t>об отказе от договора</w:t>
      </w:r>
    </w:p>
    <w:p w:rsidR="00F612D5" w:rsidRPr="00E66C49" w:rsidRDefault="00F612D5" w:rsidP="009174D0">
      <w:pPr>
        <w:pStyle w:val="05"/>
        <w:spacing w:after="284"/>
      </w:pPr>
      <w:r w:rsidRPr="00E66C49">
        <w:t>Настоящее уведомление составлено «____» ____________ 20__ г.</w:t>
      </w:r>
    </w:p>
    <w:p w:rsidR="00A85C9F" w:rsidRDefault="00F612D5" w:rsidP="007B64A5">
      <w:pPr>
        <w:pStyle w:val="05"/>
      </w:pPr>
      <w:proofErr w:type="gramStart"/>
      <w:r w:rsidRPr="00F612D5">
        <w:t xml:space="preserve">Уведомляю Вас о том, что </w:t>
      </w:r>
      <w:r w:rsidR="00757D02">
        <w:t>я, _____________________</w:t>
      </w:r>
      <w:r w:rsidRPr="00F612D5">
        <w:t xml:space="preserve">в соответствии с Разделом 10 Договора </w:t>
      </w:r>
      <w:r w:rsidR="00757D02">
        <w:t>на брокерское обслуживание</w:t>
      </w:r>
      <w:r w:rsidR="00B53594">
        <w:t>/</w:t>
      </w:r>
      <w:r w:rsidR="00007F65">
        <w:t xml:space="preserve"> </w:t>
      </w:r>
      <w:r w:rsidR="00B53594" w:rsidRPr="00B53594">
        <w:t>Договор</w:t>
      </w:r>
      <w:r w:rsidR="00B53594">
        <w:t>а</w:t>
      </w:r>
      <w:r w:rsidR="00B53594" w:rsidRPr="00B53594">
        <w:t xml:space="preserve"> на ведение индивидуального инвестиционного счета</w:t>
      </w:r>
      <w:r w:rsidR="00757D02">
        <w:t xml:space="preserve"> </w:t>
      </w:r>
      <w:r w:rsidRPr="00F612D5">
        <w:t>№ _________</w:t>
      </w:r>
      <w:r w:rsidR="00757D02">
        <w:t xml:space="preserve">, а также </w:t>
      </w:r>
      <w:r w:rsidR="00A85C9F">
        <w:t xml:space="preserve">Разделом </w:t>
      </w:r>
      <w:r w:rsidR="00255E17" w:rsidRPr="00735329">
        <w:t>8</w:t>
      </w:r>
      <w:r w:rsidR="00757D02">
        <w:t xml:space="preserve"> Депозитарного Договора</w:t>
      </w:r>
      <w:r w:rsidR="005A761F">
        <w:t>/</w:t>
      </w:r>
      <w:r w:rsidR="00007F65">
        <w:t xml:space="preserve"> </w:t>
      </w:r>
      <w:r w:rsidR="00C64E35">
        <w:t>Д</w:t>
      </w:r>
      <w:r w:rsidR="005A761F">
        <w:t>оговора</w:t>
      </w:r>
      <w:r w:rsidR="00C64E35">
        <w:t xml:space="preserve"> о </w:t>
      </w:r>
      <w:proofErr w:type="spellStart"/>
      <w:r w:rsidR="00C64E35">
        <w:t>междепозитарных</w:t>
      </w:r>
      <w:proofErr w:type="spellEnd"/>
      <w:r w:rsidR="00C64E35">
        <w:t xml:space="preserve"> отношениях</w:t>
      </w:r>
      <w:r w:rsidR="003E1143">
        <w:t>/ Договора счета депо иностранного уполномоченного держателя</w:t>
      </w:r>
      <w:r w:rsidRPr="00F612D5">
        <w:t xml:space="preserve"> </w:t>
      </w:r>
      <w:r w:rsidR="00666000">
        <w:t xml:space="preserve">№ _________ </w:t>
      </w:r>
      <w:r w:rsidRPr="00F612D5">
        <w:t>отказыв</w:t>
      </w:r>
      <w:r w:rsidR="00757D02">
        <w:t>аюсь</w:t>
      </w:r>
      <w:r w:rsidRPr="00F612D5">
        <w:t xml:space="preserve"> от исполнения Договора </w:t>
      </w:r>
      <w:r w:rsidR="00757D02">
        <w:t>на брокерское обслуживание</w:t>
      </w:r>
      <w:r w:rsidR="00B53594">
        <w:t>/</w:t>
      </w:r>
      <w:r w:rsidR="00007F65">
        <w:t xml:space="preserve"> </w:t>
      </w:r>
      <w:r w:rsidR="00B53594">
        <w:t>Договора</w:t>
      </w:r>
      <w:r w:rsidR="00B53594" w:rsidRPr="00B53594">
        <w:t xml:space="preserve"> на ведение индивидуального инвестиционного счета</w:t>
      </w:r>
      <w:r w:rsidR="00757D02">
        <w:t>, а также Депозитарного договора</w:t>
      </w:r>
      <w:r w:rsidR="005A761F">
        <w:t>/</w:t>
      </w:r>
      <w:r w:rsidR="00C64E35" w:rsidRPr="00C64E35">
        <w:t xml:space="preserve"> Договора о </w:t>
      </w:r>
      <w:proofErr w:type="spellStart"/>
      <w:r w:rsidR="00C64E35" w:rsidRPr="00C64E35">
        <w:t>междепозитарных</w:t>
      </w:r>
      <w:proofErr w:type="spellEnd"/>
      <w:r w:rsidR="00C64E35" w:rsidRPr="00C64E35">
        <w:t xml:space="preserve"> отношениях</w:t>
      </w:r>
      <w:r w:rsidR="003E1143">
        <w:t>/ Договора счета</w:t>
      </w:r>
      <w:proofErr w:type="gramEnd"/>
      <w:r w:rsidR="003E1143">
        <w:t xml:space="preserve"> депо иностранного уполномоченного держателя</w:t>
      </w:r>
      <w:r w:rsidR="00757D02">
        <w:t xml:space="preserve"> </w:t>
      </w:r>
      <w:proofErr w:type="gramStart"/>
      <w:r w:rsidRPr="00F612D5">
        <w:t>в</w:t>
      </w:r>
      <w:proofErr w:type="gramEnd"/>
      <w:r w:rsidRPr="00F612D5">
        <w:t xml:space="preserve"> одностороннем внесу</w:t>
      </w:r>
      <w:r w:rsidR="00007F65">
        <w:t xml:space="preserve">дебном </w:t>
      </w:r>
      <w:proofErr w:type="gramStart"/>
      <w:r w:rsidR="00007F65">
        <w:t>порядке</w:t>
      </w:r>
      <w:proofErr w:type="gramEnd"/>
      <w:r w:rsidR="00007F65">
        <w:t xml:space="preserve"> с «__» ___</w:t>
      </w:r>
      <w:r w:rsidRPr="00F612D5">
        <w:t>_ 20</w:t>
      </w:r>
      <w:r w:rsidR="00007F65">
        <w:t>__</w:t>
      </w:r>
      <w:r w:rsidRPr="00F612D5">
        <w:t xml:space="preserve"> г.</w:t>
      </w:r>
    </w:p>
    <w:p w:rsidR="004A7D3B" w:rsidRDefault="00A85C9F" w:rsidP="004A7D3B">
      <w:pPr>
        <w:pStyle w:val="05"/>
      </w:pPr>
      <w:proofErr w:type="gramStart"/>
      <w:r>
        <w:t>Т</w:t>
      </w:r>
      <w:r w:rsidR="00F612D5" w:rsidRPr="00F612D5">
        <w:t>акже обязу</w:t>
      </w:r>
      <w:r>
        <w:t>юсь</w:t>
      </w:r>
      <w:r w:rsidR="00F612D5" w:rsidRPr="00F612D5">
        <w:t xml:space="preserve"> погасить все свои Обязательства по </w:t>
      </w:r>
      <w:r>
        <w:t xml:space="preserve">Договорам </w:t>
      </w:r>
      <w:r w:rsidR="00F612D5" w:rsidRPr="00F612D5">
        <w:t>и вывести Имущество</w:t>
      </w:r>
      <w:r>
        <w:t xml:space="preserve"> по Договору на брокерское обслуживание</w:t>
      </w:r>
      <w:r w:rsidR="00B53594">
        <w:t xml:space="preserve">/Договору </w:t>
      </w:r>
      <w:r w:rsidR="00B53594" w:rsidRPr="00B53594">
        <w:t>на ведение индивидуального инвестиционного счета</w:t>
      </w:r>
      <w:r w:rsidR="00F612D5" w:rsidRPr="00F612D5">
        <w:t xml:space="preserve"> в течение 25 календарных дней с момента направления настоящего Уведомления</w:t>
      </w:r>
      <w:r w:rsidR="004011BF">
        <w:t xml:space="preserve">, а также и </w:t>
      </w:r>
      <w:r w:rsidR="004011BF" w:rsidRPr="004011BF">
        <w:t>не позднее, чем за 5 (пять) рабочих дней до даты расторжения подать Обществу документы, необходимые для перевода ценных бумаг, учет прав на которые осуществляется по</w:t>
      </w:r>
      <w:proofErr w:type="gramEnd"/>
      <w:r w:rsidR="004011BF" w:rsidRPr="004011BF">
        <w:t xml:space="preserve"> </w:t>
      </w:r>
      <w:r w:rsidR="004011BF">
        <w:t>моему</w:t>
      </w:r>
      <w:r w:rsidR="004011BF" w:rsidRPr="004011BF">
        <w:t xml:space="preserve"> счету депо, на счет депо в другом депозитарии или на лицевые счета в реестрах владельцев соответствующих ценных бумаг и погасить задолженность по Депозитарному дого</w:t>
      </w:r>
      <w:r w:rsidR="00B53594">
        <w:t>вору/</w:t>
      </w:r>
      <w:r w:rsidR="00007F65">
        <w:t xml:space="preserve"> </w:t>
      </w:r>
      <w:r w:rsidR="004011BF" w:rsidRPr="004011BF">
        <w:t xml:space="preserve">Договору о </w:t>
      </w:r>
      <w:proofErr w:type="spellStart"/>
      <w:r w:rsidR="004011BF" w:rsidRPr="004011BF">
        <w:t>междепозитарных</w:t>
      </w:r>
      <w:proofErr w:type="spellEnd"/>
      <w:r w:rsidR="004011BF" w:rsidRPr="004011BF">
        <w:t xml:space="preserve"> отношениях</w:t>
      </w:r>
      <w:r w:rsidR="003E1143">
        <w:t>/ Договору счета депо иностранного уполномоченного держателя</w:t>
      </w:r>
      <w:r w:rsidR="004011BF" w:rsidRPr="004011BF">
        <w:t>.</w:t>
      </w:r>
    </w:p>
    <w:p w:rsidR="0080714F" w:rsidRPr="00D26E44" w:rsidRDefault="0080714F" w:rsidP="009174D0">
      <w:pPr>
        <w:pStyle w:val="05"/>
      </w:pPr>
      <w:r>
        <w:t xml:space="preserve">Прошу осуществить вывод денежных средств, учитываемых на моем Инвестиционном счете по </w:t>
      </w:r>
      <w:r w:rsidR="002F5C4B">
        <w:t xml:space="preserve">указанным ниже реквизитам. </w:t>
      </w:r>
      <w:r w:rsidR="002F5C4B" w:rsidRPr="002F5C4B">
        <w:t>Подтверждаю, что указанны</w:t>
      </w:r>
      <w:proofErr w:type="gramStart"/>
      <w:r w:rsidR="002F5C4B" w:rsidRPr="002F5C4B">
        <w:t>й</w:t>
      </w:r>
      <w:r w:rsidR="002F5C4B">
        <w:t>(</w:t>
      </w:r>
      <w:proofErr w:type="gramEnd"/>
      <w:r w:rsidR="009174D0">
        <w:t>-</w:t>
      </w:r>
      <w:r w:rsidR="002F5C4B">
        <w:t>ые)</w:t>
      </w:r>
      <w:r w:rsidR="002F5C4B" w:rsidRPr="002F5C4B">
        <w:t xml:space="preserve"> счет</w:t>
      </w:r>
      <w:r w:rsidR="002F5C4B">
        <w:t>(</w:t>
      </w:r>
      <w:r w:rsidR="009174D0">
        <w:t>-</w:t>
      </w:r>
      <w:r w:rsidR="002F5C4B">
        <w:t>а)</w:t>
      </w:r>
      <w:r w:rsidR="002F5C4B" w:rsidRPr="002F5C4B">
        <w:t xml:space="preserve"> принадлежит</w:t>
      </w:r>
      <w:r w:rsidR="002F5C4B">
        <w:t>(</w:t>
      </w:r>
      <w:r w:rsidR="009174D0">
        <w:t>-</w:t>
      </w:r>
      <w:proofErr w:type="spellStart"/>
      <w:r w:rsidR="002F5C4B">
        <w:t>ат</w:t>
      </w:r>
      <w:proofErr w:type="spellEnd"/>
      <w:r w:rsidR="002F5C4B">
        <w:t>)</w:t>
      </w:r>
      <w:r w:rsidR="002F5C4B" w:rsidRPr="002F5C4B">
        <w:t xml:space="preserve"> мне. Прошу дополнить мои анкетные данные указанными реквизитами</w:t>
      </w:r>
      <w:r w:rsidR="00F37B58"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5"/>
        <w:gridCol w:w="506"/>
        <w:gridCol w:w="283"/>
        <w:gridCol w:w="567"/>
        <w:gridCol w:w="709"/>
        <w:gridCol w:w="142"/>
        <w:gridCol w:w="283"/>
        <w:gridCol w:w="709"/>
        <w:gridCol w:w="426"/>
        <w:gridCol w:w="709"/>
        <w:gridCol w:w="855"/>
        <w:gridCol w:w="838"/>
        <w:gridCol w:w="8"/>
        <w:gridCol w:w="2977"/>
        <w:gridCol w:w="7"/>
      </w:tblGrid>
      <w:tr w:rsidR="0094784C" w:rsidRPr="00C70F5E" w:rsidTr="00C70F5E">
        <w:trPr>
          <w:trHeight w:val="283"/>
        </w:trPr>
        <w:tc>
          <w:tcPr>
            <w:tcW w:w="9364" w:type="dxa"/>
            <w:gridSpan w:val="15"/>
            <w:shd w:val="clear" w:color="auto" w:fill="auto"/>
            <w:vAlign w:val="bottom"/>
          </w:tcPr>
          <w:p w:rsidR="0094784C" w:rsidRPr="00C70F5E" w:rsidRDefault="0094784C" w:rsidP="0094784C">
            <w:pPr>
              <w:pStyle w:val="06"/>
              <w:spacing w:before="0" w:after="284"/>
              <w:ind w:left="-57" w:right="-57" w:firstLine="176"/>
              <w:rPr>
                <w:lang w:val="ru-RU"/>
              </w:rPr>
            </w:pPr>
            <w:r w:rsidRPr="00C70F5E">
              <w:rPr>
                <w:lang w:val="ru-RU"/>
              </w:rPr>
              <w:lastRenderedPageBreak/>
              <w:t>При перечислении денежных сре</w:t>
            </w:r>
            <w:proofErr w:type="gramStart"/>
            <w:r w:rsidRPr="00C70F5E">
              <w:rPr>
                <w:lang w:val="ru-RU"/>
              </w:rPr>
              <w:t>дств в р</w:t>
            </w:r>
            <w:proofErr w:type="gramEnd"/>
            <w:r w:rsidRPr="00C70F5E">
              <w:rPr>
                <w:lang w:val="ru-RU"/>
              </w:rPr>
              <w:t>ублях РФ:</w:t>
            </w:r>
          </w:p>
        </w:tc>
      </w:tr>
      <w:tr w:rsidR="00D26E44" w:rsidRPr="00C70F5E" w:rsidTr="00C70F5E">
        <w:trPr>
          <w:trHeight w:val="283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D26E44" w:rsidRPr="00C70F5E" w:rsidRDefault="00D26E44" w:rsidP="0094784C">
            <w:pPr>
              <w:pStyle w:val="06"/>
              <w:ind w:left="-57" w:right="-57"/>
              <w:rPr>
                <w:sz w:val="20"/>
                <w:szCs w:val="20"/>
              </w:rPr>
            </w:pPr>
            <w:r w:rsidRPr="00C70F5E">
              <w:rPr>
                <w:sz w:val="20"/>
                <w:szCs w:val="20"/>
              </w:rPr>
              <w:t>Р/С (Л/С):</w:t>
            </w:r>
          </w:p>
        </w:tc>
        <w:tc>
          <w:tcPr>
            <w:tcW w:w="823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6E44" w:rsidRPr="00C70F5E" w:rsidRDefault="00D26E44" w:rsidP="009174D0">
            <w:pPr>
              <w:pStyle w:val="06"/>
              <w:rPr>
                <w:sz w:val="20"/>
                <w:szCs w:val="20"/>
              </w:rPr>
            </w:pPr>
          </w:p>
        </w:tc>
      </w:tr>
      <w:tr w:rsidR="0080714F" w:rsidRPr="00C70F5E" w:rsidTr="00C70F5E">
        <w:trPr>
          <w:trHeight w:val="283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80714F" w:rsidRPr="00C70F5E" w:rsidRDefault="0080714F" w:rsidP="0094784C">
            <w:pPr>
              <w:pStyle w:val="06"/>
              <w:ind w:left="-57" w:right="-57"/>
              <w:rPr>
                <w:sz w:val="20"/>
                <w:szCs w:val="20"/>
              </w:rPr>
            </w:pPr>
            <w:proofErr w:type="spellStart"/>
            <w:r w:rsidRPr="00C70F5E">
              <w:rPr>
                <w:sz w:val="20"/>
                <w:szCs w:val="20"/>
              </w:rPr>
              <w:t>Банк</w:t>
            </w:r>
            <w:proofErr w:type="spellEnd"/>
            <w:r w:rsidRPr="00C70F5E">
              <w:rPr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14F" w:rsidRPr="00C70F5E" w:rsidRDefault="0080714F" w:rsidP="009174D0">
            <w:pPr>
              <w:pStyle w:val="06"/>
              <w:rPr>
                <w:sz w:val="20"/>
                <w:szCs w:val="20"/>
              </w:rPr>
            </w:pPr>
          </w:p>
        </w:tc>
      </w:tr>
      <w:tr w:rsidR="0080714F" w:rsidRPr="00C70F5E" w:rsidTr="00C70F5E">
        <w:trPr>
          <w:trHeight w:val="283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80714F" w:rsidRPr="00C70F5E" w:rsidRDefault="0080714F" w:rsidP="0094784C">
            <w:pPr>
              <w:pStyle w:val="06"/>
              <w:ind w:left="-57" w:right="-57"/>
              <w:rPr>
                <w:sz w:val="20"/>
                <w:szCs w:val="20"/>
              </w:rPr>
            </w:pPr>
            <w:r w:rsidRPr="00C70F5E">
              <w:rPr>
                <w:sz w:val="20"/>
                <w:szCs w:val="20"/>
              </w:rPr>
              <w:t>К/С: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4F" w:rsidRPr="00C70F5E" w:rsidRDefault="0080714F" w:rsidP="009174D0">
            <w:pPr>
              <w:pStyle w:val="06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80714F" w:rsidRPr="00C70F5E" w:rsidRDefault="0080714F" w:rsidP="009174D0">
            <w:pPr>
              <w:pStyle w:val="06"/>
              <w:rPr>
                <w:sz w:val="20"/>
                <w:szCs w:val="20"/>
              </w:rPr>
            </w:pPr>
            <w:r w:rsidRPr="00C70F5E">
              <w:rPr>
                <w:sz w:val="20"/>
                <w:szCs w:val="20"/>
              </w:rPr>
              <w:t>БИК: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14F" w:rsidRPr="00C70F5E" w:rsidRDefault="0080714F" w:rsidP="009174D0">
            <w:pPr>
              <w:pStyle w:val="06"/>
              <w:rPr>
                <w:sz w:val="20"/>
                <w:szCs w:val="20"/>
              </w:rPr>
            </w:pPr>
          </w:p>
        </w:tc>
      </w:tr>
      <w:tr w:rsidR="003E322A" w:rsidRPr="00C70F5E" w:rsidTr="00C70F5E">
        <w:trPr>
          <w:trHeight w:val="283"/>
        </w:trPr>
        <w:tc>
          <w:tcPr>
            <w:tcW w:w="2410" w:type="dxa"/>
            <w:gridSpan w:val="5"/>
            <w:vAlign w:val="bottom"/>
            <w:hideMark/>
          </w:tcPr>
          <w:p w:rsidR="003E322A" w:rsidRPr="00C70F5E" w:rsidRDefault="003E322A" w:rsidP="0094784C">
            <w:pPr>
              <w:pStyle w:val="06"/>
              <w:ind w:left="-57" w:right="-57"/>
              <w:rPr>
                <w:sz w:val="20"/>
                <w:szCs w:val="20"/>
              </w:rPr>
            </w:pPr>
            <w:proofErr w:type="spellStart"/>
            <w:r w:rsidRPr="00C70F5E">
              <w:rPr>
                <w:sz w:val="20"/>
                <w:szCs w:val="20"/>
              </w:rPr>
              <w:t>Назначение</w:t>
            </w:r>
            <w:proofErr w:type="spellEnd"/>
            <w:r w:rsidRPr="00C70F5E">
              <w:rPr>
                <w:sz w:val="20"/>
                <w:szCs w:val="20"/>
              </w:rPr>
              <w:t xml:space="preserve"> </w:t>
            </w:r>
            <w:proofErr w:type="spellStart"/>
            <w:r w:rsidRPr="00C70F5E">
              <w:rPr>
                <w:sz w:val="20"/>
                <w:szCs w:val="20"/>
              </w:rPr>
              <w:t>платежа</w:t>
            </w:r>
            <w:proofErr w:type="spellEnd"/>
            <w:r w:rsidRPr="00C70F5E">
              <w:rPr>
                <w:sz w:val="20"/>
                <w:szCs w:val="20"/>
              </w:rPr>
              <w:t>: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2A" w:rsidRPr="00C70F5E" w:rsidRDefault="003E322A" w:rsidP="009174D0">
            <w:pPr>
              <w:pStyle w:val="06"/>
              <w:rPr>
                <w:sz w:val="20"/>
                <w:szCs w:val="20"/>
              </w:rPr>
            </w:pPr>
          </w:p>
        </w:tc>
      </w:tr>
      <w:tr w:rsidR="003E322A" w:rsidRPr="00C70F5E" w:rsidTr="00C70F5E">
        <w:trPr>
          <w:trHeight w:val="166"/>
        </w:trPr>
        <w:tc>
          <w:tcPr>
            <w:tcW w:w="2410" w:type="dxa"/>
            <w:gridSpan w:val="5"/>
            <w:vAlign w:val="bottom"/>
          </w:tcPr>
          <w:p w:rsidR="003E322A" w:rsidRPr="00C70F5E" w:rsidRDefault="003E322A" w:rsidP="009174D0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69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322A" w:rsidRPr="004D6805" w:rsidRDefault="003E322A" w:rsidP="0094784C">
            <w:pPr>
              <w:pStyle w:val="06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4D6805">
              <w:rPr>
                <w:sz w:val="16"/>
                <w:szCs w:val="16"/>
                <w:lang w:val="ru-RU"/>
              </w:rPr>
              <w:t xml:space="preserve">Назначение платежа указывается </w:t>
            </w:r>
            <w:proofErr w:type="gramStart"/>
            <w:r w:rsidRPr="004D6805">
              <w:rPr>
                <w:sz w:val="16"/>
                <w:szCs w:val="16"/>
                <w:lang w:val="ru-RU"/>
              </w:rPr>
              <w:t>обязательно</w:t>
            </w:r>
            <w:proofErr w:type="gramEnd"/>
            <w:r w:rsidRPr="004D6805">
              <w:rPr>
                <w:sz w:val="16"/>
                <w:szCs w:val="16"/>
                <w:lang w:val="ru-RU"/>
              </w:rPr>
              <w:t xml:space="preserve"> в случае если счет консолидированный</w:t>
            </w:r>
          </w:p>
        </w:tc>
      </w:tr>
      <w:tr w:rsidR="0094784C" w:rsidRPr="00C70F5E" w:rsidTr="00C70F5E">
        <w:trPr>
          <w:trHeight w:val="283"/>
        </w:trPr>
        <w:tc>
          <w:tcPr>
            <w:tcW w:w="9364" w:type="dxa"/>
            <w:gridSpan w:val="15"/>
            <w:shd w:val="clear" w:color="auto" w:fill="auto"/>
            <w:vAlign w:val="bottom"/>
          </w:tcPr>
          <w:p w:rsidR="0094784C" w:rsidRPr="00C70F5E" w:rsidRDefault="0094784C" w:rsidP="0094784C">
            <w:pPr>
              <w:pStyle w:val="06"/>
              <w:spacing w:before="284" w:after="284"/>
              <w:ind w:firstLine="176"/>
              <w:rPr>
                <w:lang w:val="ru-RU"/>
              </w:rPr>
            </w:pPr>
            <w:r w:rsidRPr="00C70F5E">
              <w:rPr>
                <w:lang w:val="ru-RU"/>
              </w:rPr>
              <w:t>При перечислении денежных сре</w:t>
            </w:r>
            <w:proofErr w:type="gramStart"/>
            <w:r w:rsidRPr="00C70F5E">
              <w:rPr>
                <w:lang w:val="ru-RU"/>
              </w:rPr>
              <w:t>дств в в</w:t>
            </w:r>
            <w:proofErr w:type="gramEnd"/>
            <w:r w:rsidRPr="00C70F5E">
              <w:rPr>
                <w:lang w:val="ru-RU"/>
              </w:rPr>
              <w:t>алюте, отличной от рублей РФ:</w:t>
            </w:r>
          </w:p>
        </w:tc>
      </w:tr>
      <w:tr w:rsidR="002F5C4B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F5C4B" w:rsidRPr="00C70F5E" w:rsidRDefault="002F5C4B" w:rsidP="0094784C">
            <w:pPr>
              <w:pStyle w:val="06"/>
              <w:ind w:left="-57" w:right="-57"/>
              <w:rPr>
                <w:sz w:val="20"/>
                <w:szCs w:val="20"/>
              </w:rPr>
            </w:pPr>
            <w:r w:rsidRPr="00C70F5E">
              <w:rPr>
                <w:sz w:val="20"/>
                <w:szCs w:val="20"/>
              </w:rPr>
              <w:t>Расчетный счет №/IBAN:</w:t>
            </w:r>
          </w:p>
        </w:tc>
        <w:tc>
          <w:tcPr>
            <w:tcW w:w="6812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C4B" w:rsidRPr="00C70F5E" w:rsidRDefault="002F5C4B" w:rsidP="0094784C">
            <w:pPr>
              <w:pStyle w:val="06"/>
              <w:rPr>
                <w:sz w:val="20"/>
                <w:szCs w:val="20"/>
              </w:rPr>
            </w:pPr>
          </w:p>
        </w:tc>
      </w:tr>
      <w:tr w:rsidR="002F5C4B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2F5C4B" w:rsidRPr="00C70F5E" w:rsidRDefault="002F5C4B" w:rsidP="0094784C">
            <w:pPr>
              <w:pStyle w:val="06"/>
              <w:ind w:left="-57" w:right="-57"/>
              <w:rPr>
                <w:sz w:val="20"/>
                <w:szCs w:val="20"/>
              </w:rPr>
            </w:pPr>
            <w:r w:rsidRPr="00C70F5E">
              <w:rPr>
                <w:sz w:val="20"/>
                <w:szCs w:val="20"/>
              </w:rPr>
              <w:t>в</w:t>
            </w:r>
          </w:p>
        </w:tc>
        <w:tc>
          <w:tcPr>
            <w:tcW w:w="9019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C4B" w:rsidRPr="00C70F5E" w:rsidRDefault="002F5C4B" w:rsidP="0094784C">
            <w:pPr>
              <w:pStyle w:val="06"/>
              <w:rPr>
                <w:sz w:val="20"/>
                <w:szCs w:val="20"/>
              </w:rPr>
            </w:pPr>
          </w:p>
        </w:tc>
      </w:tr>
      <w:tr w:rsidR="002F5C4B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34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5C4B" w:rsidRPr="00C70F5E" w:rsidRDefault="002F5C4B" w:rsidP="0094784C">
            <w:pPr>
              <w:pStyle w:val="06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2F5C4B" w:rsidRPr="00C70F5E" w:rsidRDefault="002F5C4B" w:rsidP="0094784C">
            <w:pPr>
              <w:pStyle w:val="06"/>
              <w:rPr>
                <w:sz w:val="20"/>
                <w:szCs w:val="20"/>
              </w:rPr>
            </w:pPr>
            <w:r w:rsidRPr="00C70F5E">
              <w:rPr>
                <w:sz w:val="20"/>
                <w:szCs w:val="20"/>
              </w:rPr>
              <w:t>ИНН</w:t>
            </w:r>
          </w:p>
        </w:tc>
        <w:tc>
          <w:tcPr>
            <w:tcW w:w="299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C4B" w:rsidRPr="00C70F5E" w:rsidRDefault="002F5C4B" w:rsidP="0094784C">
            <w:pPr>
              <w:pStyle w:val="06"/>
              <w:rPr>
                <w:sz w:val="20"/>
                <w:szCs w:val="20"/>
              </w:rPr>
            </w:pPr>
          </w:p>
        </w:tc>
      </w:tr>
      <w:tr w:rsidR="002F5C4B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3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2F5C4B" w:rsidRPr="004D6805" w:rsidRDefault="002F5C4B" w:rsidP="0094784C">
            <w:pPr>
              <w:pStyle w:val="06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4D6805">
              <w:rPr>
                <w:sz w:val="16"/>
                <w:szCs w:val="16"/>
                <w:lang w:val="ru-RU"/>
              </w:rPr>
              <w:t>полное наименование и местонахождение банка получателя (страна и/или город)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2F5C4B" w:rsidRPr="004D6805" w:rsidRDefault="002F5C4B" w:rsidP="0094784C">
            <w:pPr>
              <w:pStyle w:val="06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bottom w:val="nil"/>
              <w:right w:val="nil"/>
            </w:tcBorders>
          </w:tcPr>
          <w:p w:rsidR="002F5C4B" w:rsidRPr="00C70F5E" w:rsidRDefault="002F5C4B" w:rsidP="0094784C">
            <w:pPr>
              <w:pStyle w:val="06"/>
              <w:spacing w:before="0"/>
              <w:jc w:val="center"/>
              <w:rPr>
                <w:sz w:val="16"/>
                <w:szCs w:val="16"/>
              </w:rPr>
            </w:pPr>
            <w:r w:rsidRPr="00C70F5E">
              <w:rPr>
                <w:sz w:val="16"/>
                <w:szCs w:val="16"/>
              </w:rPr>
              <w:t xml:space="preserve">ИНН </w:t>
            </w:r>
            <w:proofErr w:type="spellStart"/>
            <w:r w:rsidRPr="00C70F5E">
              <w:rPr>
                <w:sz w:val="16"/>
                <w:szCs w:val="16"/>
              </w:rPr>
              <w:t>банка</w:t>
            </w:r>
            <w:proofErr w:type="spellEnd"/>
            <w:r w:rsidRPr="00C70F5E">
              <w:rPr>
                <w:sz w:val="16"/>
                <w:szCs w:val="16"/>
              </w:rPr>
              <w:t xml:space="preserve"> </w:t>
            </w:r>
            <w:proofErr w:type="spellStart"/>
            <w:r w:rsidRPr="00C70F5E">
              <w:rPr>
                <w:sz w:val="16"/>
                <w:szCs w:val="16"/>
              </w:rPr>
              <w:t>получателя</w:t>
            </w:r>
            <w:proofErr w:type="spellEnd"/>
          </w:p>
        </w:tc>
      </w:tr>
      <w:tr w:rsidR="002F5C4B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F5C4B" w:rsidRPr="00C70F5E" w:rsidRDefault="002F5C4B" w:rsidP="0094784C">
            <w:pPr>
              <w:pStyle w:val="06"/>
              <w:ind w:left="-57" w:right="-57"/>
              <w:rPr>
                <w:sz w:val="20"/>
                <w:szCs w:val="20"/>
              </w:rPr>
            </w:pPr>
            <w:r w:rsidRPr="00C70F5E">
              <w:rPr>
                <w:sz w:val="20"/>
                <w:szCs w:val="20"/>
              </w:rPr>
              <w:t>Корреспондентский счет №</w:t>
            </w:r>
          </w:p>
        </w:tc>
        <w:tc>
          <w:tcPr>
            <w:tcW w:w="6529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C4B" w:rsidRPr="00697E4F" w:rsidRDefault="002F5C4B" w:rsidP="0094784C">
            <w:pPr>
              <w:pStyle w:val="06"/>
              <w:rPr>
                <w:sz w:val="20"/>
                <w:szCs w:val="20"/>
              </w:rPr>
            </w:pPr>
          </w:p>
        </w:tc>
      </w:tr>
      <w:tr w:rsidR="002F5C4B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F5C4B" w:rsidRPr="004D6805" w:rsidRDefault="002F5C4B" w:rsidP="0094784C">
            <w:pPr>
              <w:pStyle w:val="06"/>
              <w:ind w:left="-57" w:right="-57"/>
              <w:rPr>
                <w:sz w:val="20"/>
                <w:szCs w:val="20"/>
                <w:lang w:val="ru-RU"/>
              </w:rPr>
            </w:pPr>
            <w:r w:rsidRPr="004D6805">
              <w:rPr>
                <w:sz w:val="20"/>
                <w:szCs w:val="20"/>
                <w:lang w:val="ru-RU"/>
              </w:rPr>
              <w:t xml:space="preserve">БИК </w:t>
            </w:r>
            <w:r w:rsidRPr="00C70F5E">
              <w:rPr>
                <w:sz w:val="20"/>
                <w:szCs w:val="20"/>
              </w:rPr>
              <w:t>SWIFT</w:t>
            </w:r>
            <w:r w:rsidRPr="004D6805">
              <w:rPr>
                <w:sz w:val="20"/>
                <w:szCs w:val="20"/>
                <w:lang w:val="ru-RU"/>
              </w:rPr>
              <w:t>(для банка получателя):</w:t>
            </w:r>
          </w:p>
        </w:tc>
        <w:tc>
          <w:tcPr>
            <w:tcW w:w="582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C4B" w:rsidRPr="004D6805" w:rsidRDefault="002F5C4B" w:rsidP="0094784C">
            <w:pPr>
              <w:pStyle w:val="06"/>
              <w:rPr>
                <w:sz w:val="20"/>
                <w:szCs w:val="20"/>
                <w:lang w:val="ru-RU"/>
              </w:rPr>
            </w:pPr>
          </w:p>
        </w:tc>
      </w:tr>
      <w:tr w:rsidR="002F5C4B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F5C4B" w:rsidRPr="00C70F5E" w:rsidRDefault="002F5C4B" w:rsidP="0094784C">
            <w:pPr>
              <w:pStyle w:val="06"/>
              <w:ind w:left="-57" w:right="-57"/>
              <w:rPr>
                <w:sz w:val="20"/>
                <w:szCs w:val="20"/>
                <w:lang w:val="ru-RU"/>
              </w:rPr>
            </w:pPr>
            <w:proofErr w:type="gramStart"/>
            <w:r w:rsidRPr="00C70F5E">
              <w:rPr>
                <w:sz w:val="20"/>
                <w:szCs w:val="20"/>
                <w:lang w:val="ru-RU"/>
              </w:rPr>
              <w:t>Банк корреспондент</w:t>
            </w:r>
            <w:r w:rsidR="0094784C" w:rsidRPr="00C70F5E">
              <w:rPr>
                <w:sz w:val="20"/>
                <w:szCs w:val="20"/>
                <w:lang w:val="ru-RU"/>
              </w:rPr>
              <w:br/>
            </w:r>
            <w:r w:rsidRPr="00C70F5E">
              <w:rPr>
                <w:sz w:val="20"/>
                <w:szCs w:val="20"/>
                <w:lang w:val="ru-RU"/>
              </w:rPr>
              <w:t>(</w:t>
            </w:r>
            <w:r w:rsidRPr="00C70F5E">
              <w:rPr>
                <w:sz w:val="20"/>
                <w:szCs w:val="20"/>
              </w:rPr>
              <w:t>Correspondent</w:t>
            </w:r>
            <w:r w:rsidRPr="00C70F5E">
              <w:rPr>
                <w:sz w:val="20"/>
                <w:szCs w:val="20"/>
                <w:lang w:val="ru-RU"/>
              </w:rPr>
              <w:t xml:space="preserve"> </w:t>
            </w:r>
            <w:r w:rsidRPr="00C70F5E">
              <w:rPr>
                <w:sz w:val="20"/>
                <w:szCs w:val="20"/>
              </w:rPr>
              <w:t>bank</w:t>
            </w:r>
            <w:r w:rsidRPr="00C70F5E">
              <w:rPr>
                <w:sz w:val="20"/>
                <w:szCs w:val="20"/>
                <w:lang w:val="ru-RU"/>
              </w:rPr>
              <w:t xml:space="preserve"> (при наличии):</w:t>
            </w:r>
            <w:proofErr w:type="gramEnd"/>
          </w:p>
        </w:tc>
        <w:tc>
          <w:tcPr>
            <w:tcW w:w="582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C4B" w:rsidRPr="00697E4F" w:rsidRDefault="002F5C4B" w:rsidP="0094784C">
            <w:pPr>
              <w:pStyle w:val="06"/>
              <w:rPr>
                <w:sz w:val="20"/>
                <w:szCs w:val="20"/>
                <w:lang w:val="ru-RU"/>
              </w:rPr>
            </w:pPr>
          </w:p>
        </w:tc>
      </w:tr>
      <w:tr w:rsidR="0094784C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4784C" w:rsidRPr="00C70F5E" w:rsidRDefault="0094784C" w:rsidP="0094784C">
            <w:pPr>
              <w:pStyle w:val="06"/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5820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4784C" w:rsidRPr="00C70F5E" w:rsidRDefault="0094784C" w:rsidP="0094784C">
            <w:pPr>
              <w:pStyle w:val="06"/>
              <w:spacing w:before="0"/>
              <w:jc w:val="center"/>
              <w:rPr>
                <w:sz w:val="12"/>
                <w:szCs w:val="12"/>
                <w:lang w:val="ru-RU"/>
              </w:rPr>
            </w:pPr>
            <w:r w:rsidRPr="004D6805">
              <w:rPr>
                <w:sz w:val="16"/>
                <w:szCs w:val="16"/>
                <w:lang w:val="ru-RU"/>
              </w:rPr>
              <w:t>полное наименование и местонахождение банка корреспондента (страна и/или город)</w:t>
            </w:r>
          </w:p>
        </w:tc>
      </w:tr>
      <w:tr w:rsidR="002F5C4B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F5C4B" w:rsidRPr="00C70F5E" w:rsidRDefault="002F5C4B" w:rsidP="0094784C">
            <w:pPr>
              <w:pStyle w:val="06"/>
              <w:ind w:left="-57" w:right="-57"/>
              <w:rPr>
                <w:sz w:val="20"/>
                <w:szCs w:val="20"/>
              </w:rPr>
            </w:pPr>
            <w:proofErr w:type="spellStart"/>
            <w:r w:rsidRPr="00C70F5E">
              <w:rPr>
                <w:sz w:val="20"/>
                <w:szCs w:val="20"/>
              </w:rPr>
              <w:t>Счет</w:t>
            </w:r>
            <w:proofErr w:type="spellEnd"/>
            <w:r w:rsidRPr="00C70F5E">
              <w:rPr>
                <w:sz w:val="20"/>
                <w:szCs w:val="20"/>
              </w:rPr>
              <w:t xml:space="preserve"> (Account):</w:t>
            </w:r>
          </w:p>
        </w:tc>
        <w:tc>
          <w:tcPr>
            <w:tcW w:w="7663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F5C4B" w:rsidRPr="00697E4F" w:rsidRDefault="002F5C4B" w:rsidP="0094784C">
            <w:pPr>
              <w:pStyle w:val="06"/>
              <w:rPr>
                <w:sz w:val="20"/>
                <w:szCs w:val="20"/>
              </w:rPr>
            </w:pPr>
          </w:p>
        </w:tc>
      </w:tr>
      <w:tr w:rsidR="002F5C4B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F5C4B" w:rsidRPr="00C70F5E" w:rsidRDefault="002F5C4B" w:rsidP="0094784C">
            <w:pPr>
              <w:pStyle w:val="06"/>
              <w:ind w:left="-57" w:right="-57"/>
              <w:rPr>
                <w:sz w:val="20"/>
                <w:szCs w:val="20"/>
              </w:rPr>
            </w:pPr>
            <w:r w:rsidRPr="00C70F5E">
              <w:rPr>
                <w:sz w:val="20"/>
                <w:szCs w:val="20"/>
              </w:rPr>
              <w:t>SWIFT(</w:t>
            </w:r>
            <w:proofErr w:type="spellStart"/>
            <w:r w:rsidRPr="00C70F5E">
              <w:rPr>
                <w:sz w:val="20"/>
                <w:szCs w:val="20"/>
              </w:rPr>
              <w:t>для</w:t>
            </w:r>
            <w:proofErr w:type="spellEnd"/>
            <w:r w:rsidRPr="00C70F5E">
              <w:rPr>
                <w:sz w:val="20"/>
                <w:szCs w:val="20"/>
              </w:rPr>
              <w:t xml:space="preserve"> </w:t>
            </w:r>
            <w:proofErr w:type="spellStart"/>
            <w:r w:rsidRPr="00C70F5E">
              <w:rPr>
                <w:sz w:val="20"/>
                <w:szCs w:val="20"/>
              </w:rPr>
              <w:t>банка</w:t>
            </w:r>
            <w:proofErr w:type="spellEnd"/>
            <w:r w:rsidRPr="00C70F5E">
              <w:rPr>
                <w:sz w:val="20"/>
                <w:szCs w:val="20"/>
              </w:rPr>
              <w:t xml:space="preserve"> </w:t>
            </w:r>
            <w:proofErr w:type="spellStart"/>
            <w:r w:rsidRPr="00C70F5E">
              <w:rPr>
                <w:sz w:val="20"/>
                <w:szCs w:val="20"/>
              </w:rPr>
              <w:t>корреспондента</w:t>
            </w:r>
            <w:proofErr w:type="spellEnd"/>
            <w:r w:rsidRPr="00C70F5E">
              <w:rPr>
                <w:sz w:val="20"/>
                <w:szCs w:val="20"/>
              </w:rPr>
              <w:t>):</w:t>
            </w:r>
          </w:p>
        </w:tc>
        <w:tc>
          <w:tcPr>
            <w:tcW w:w="582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C4B" w:rsidRPr="00697E4F" w:rsidRDefault="002F5C4B" w:rsidP="0094784C">
            <w:pPr>
              <w:pStyle w:val="06"/>
              <w:rPr>
                <w:sz w:val="20"/>
                <w:szCs w:val="20"/>
              </w:rPr>
            </w:pPr>
          </w:p>
        </w:tc>
      </w:tr>
      <w:tr w:rsidR="0094784C" w:rsidRPr="00C70F5E" w:rsidTr="00C70F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36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94784C" w:rsidRPr="00C70F5E" w:rsidRDefault="0094784C" w:rsidP="0094784C">
            <w:pPr>
              <w:pStyle w:val="06"/>
              <w:spacing w:before="0" w:after="0"/>
              <w:rPr>
                <w:sz w:val="14"/>
                <w:szCs w:val="14"/>
              </w:rPr>
            </w:pPr>
          </w:p>
        </w:tc>
      </w:tr>
      <w:tr w:rsidR="00F612D5" w:rsidRPr="00C70F5E" w:rsidTr="00C70F5E">
        <w:trPr>
          <w:gridAfter w:val="1"/>
          <w:wAfter w:w="7" w:type="dxa"/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F612D5" w:rsidRPr="00C70F5E" w:rsidRDefault="00CA481C" w:rsidP="00F612D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2.75pt;margin-top:789.6pt;width:491.75pt;height:55.05pt;z-index:25165772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29" DrawAspect="Content" ObjectID="_1541414409" r:id="rId9"/>
              </w:pict>
            </w:r>
            <w:r w:rsidR="00F612D5" w:rsidRPr="00C70F5E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12D5" w:rsidRPr="00C70F5E" w:rsidRDefault="00F41C97" w:rsidP="00F612D5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70F5E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7DF4DA5E" wp14:editId="356A4E6C">
                  <wp:extent cx="276225" cy="276225"/>
                  <wp:effectExtent l="0" t="0" r="9525" b="9525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12D5" w:rsidRPr="00C70F5E" w:rsidRDefault="00F612D5" w:rsidP="00F612D5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C70F5E">
              <w:rPr>
                <w:rFonts w:ascii="Arial" w:eastAsia="Times New Roman" w:hAnsi="Arial" w:cs="Arial"/>
                <w:sz w:val="20"/>
              </w:rPr>
              <w:t>ФИО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12D5" w:rsidRPr="00C70F5E" w:rsidRDefault="00F612D5" w:rsidP="00F612D5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2D5" w:rsidRPr="00C70F5E" w:rsidTr="00C70F5E">
        <w:trPr>
          <w:gridAfter w:val="1"/>
          <w:wAfter w:w="7" w:type="dxa"/>
          <w:trHeight w:val="134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F612D5" w:rsidRPr="00C70F5E" w:rsidRDefault="00F612D5" w:rsidP="00F612D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12D5" w:rsidRPr="00C70F5E" w:rsidRDefault="00F612D5" w:rsidP="00F612D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12D5" w:rsidRPr="00C70F5E" w:rsidRDefault="00F612D5" w:rsidP="00F612D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12D5" w:rsidRPr="00C70F5E" w:rsidRDefault="00F612D5" w:rsidP="00F612D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612D5" w:rsidRPr="00C70F5E" w:rsidTr="00C70F5E">
        <w:trPr>
          <w:gridAfter w:val="1"/>
          <w:wAfter w:w="7" w:type="dxa"/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F612D5" w:rsidRPr="00C70F5E" w:rsidRDefault="00F612D5" w:rsidP="00F612D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70F5E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:rsidR="00F612D5" w:rsidRPr="00C70F5E" w:rsidRDefault="00F612D5" w:rsidP="00F612D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12D5" w:rsidRPr="00C70F5E" w:rsidRDefault="00F612D5" w:rsidP="00F612D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bottom"/>
          </w:tcPr>
          <w:p w:rsidR="00F612D5" w:rsidRPr="00C70F5E" w:rsidRDefault="00F612D5" w:rsidP="00F612D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F612D5" w:rsidRPr="00C70F5E" w:rsidTr="00C70F5E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  <w:vAlign w:val="center"/>
          </w:tcPr>
          <w:p w:rsidR="00F612D5" w:rsidRPr="00C70F5E" w:rsidRDefault="00F612D5" w:rsidP="00F612D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F612D5" w:rsidRPr="005D45DA" w:rsidRDefault="00F612D5" w:rsidP="005D45DA">
      <w:pPr>
        <w:pStyle w:val="05"/>
        <w:ind w:firstLine="0"/>
      </w:pPr>
    </w:p>
    <w:sectPr w:rsidR="00F612D5" w:rsidRPr="005D45DA" w:rsidSect="009174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964" w:left="1701" w:header="1134" w:footer="96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1C" w:rsidRDefault="00CA481C" w:rsidP="00282E3F">
      <w:pPr>
        <w:spacing w:after="0" w:line="240" w:lineRule="auto"/>
      </w:pPr>
      <w:r>
        <w:separator/>
      </w:r>
    </w:p>
  </w:endnote>
  <w:endnote w:type="continuationSeparator" w:id="0">
    <w:p w:rsidR="00CA481C" w:rsidRDefault="00CA481C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05" w:rsidRDefault="004D68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3"/>
      <w:gridCol w:w="1242"/>
    </w:tblGrid>
    <w:tr w:rsidR="004D6805" w:rsidRPr="007238E7" w:rsidTr="006A69CD">
      <w:tc>
        <w:tcPr>
          <w:tcW w:w="2567" w:type="pct"/>
          <w:shd w:val="clear" w:color="auto" w:fill="auto"/>
          <w:vAlign w:val="bottom"/>
        </w:tcPr>
        <w:p w:rsidR="004D6805" w:rsidRPr="007238E7" w:rsidRDefault="004D6805" w:rsidP="006A69C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4D6805" w:rsidRPr="007238E7" w:rsidRDefault="004D6805" w:rsidP="006A69C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3" name="Рисунок 3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4D6805" w:rsidRPr="007238E7" w:rsidRDefault="004D6805" w:rsidP="006A69C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E9791F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E9791F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E66C49" w:rsidRPr="004D6805" w:rsidRDefault="00E66C49" w:rsidP="008B0A37">
    <w:pPr>
      <w:pStyle w:val="a5"/>
      <w:spacing w:after="0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6F68CC" w:rsidRDefault="006F68CC" w:rsidP="007D483C">
    <w:pPr>
      <w:pStyle w:val="a5"/>
      <w:tabs>
        <w:tab w:val="clear" w:pos="4677"/>
        <w:tab w:val="clear" w:pos="9355"/>
      </w:tabs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1C" w:rsidRDefault="00CA481C" w:rsidP="00282E3F">
      <w:pPr>
        <w:spacing w:after="0" w:line="240" w:lineRule="auto"/>
      </w:pPr>
      <w:r>
        <w:separator/>
      </w:r>
    </w:p>
  </w:footnote>
  <w:footnote w:type="continuationSeparator" w:id="0">
    <w:p w:rsidR="00CA481C" w:rsidRDefault="00CA481C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05" w:rsidRDefault="004D68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CD" w:rsidRPr="007C5FC9" w:rsidRDefault="00081FCD" w:rsidP="00D22936">
    <w:pPr>
      <w:pStyle w:val="ID"/>
      <w:spacing w:before="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5636"/>
      <w:gridCol w:w="3686"/>
    </w:tblGrid>
    <w:tr w:rsidR="009174D0" w:rsidRPr="008061EB" w:rsidTr="005661BD">
      <w:trPr>
        <w:trHeight w:hRule="exact" w:val="680"/>
      </w:trPr>
      <w:tc>
        <w:tcPr>
          <w:tcW w:w="3023" w:type="pct"/>
          <w:shd w:val="clear" w:color="auto" w:fill="auto"/>
        </w:tcPr>
        <w:p w:rsidR="009174D0" w:rsidRPr="008061EB" w:rsidRDefault="009174D0" w:rsidP="005661B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1977" w:type="pct"/>
          <w:shd w:val="clear" w:color="auto" w:fill="auto"/>
        </w:tcPr>
        <w:p w:rsidR="009174D0" w:rsidRPr="004A4201" w:rsidRDefault="009174D0" w:rsidP="005661BD">
          <w:pPr>
            <w:spacing w:after="284" w:line="240" w:lineRule="auto"/>
            <w:ind w:left="-108" w:right="-108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Приложение № </w:t>
          </w:r>
          <w:r w:rsidRPr="00CD333D">
            <w:rPr>
              <w:rFonts w:ascii="Arial" w:hAnsi="Arial" w:cs="Arial"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  <w:lang w:val="en-US"/>
            </w:rPr>
            <w:t>a</w:t>
          </w:r>
          <w:r w:rsidRPr="004A4201">
            <w:rPr>
              <w:rFonts w:ascii="Arial" w:hAnsi="Arial" w:cs="Arial"/>
              <w:sz w:val="20"/>
              <w:szCs w:val="20"/>
            </w:rPr>
            <w:br/>
            <w:t>к Ре</w:t>
          </w:r>
          <w:r>
            <w:rPr>
              <w:rFonts w:ascii="Arial" w:hAnsi="Arial" w:cs="Arial"/>
              <w:sz w:val="20"/>
              <w:szCs w:val="20"/>
            </w:rPr>
            <w:t>гламенту обслуживания клиентов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4A4201">
            <w:rPr>
              <w:rFonts w:ascii="Arial" w:hAnsi="Arial" w:cs="Arial"/>
              <w:sz w:val="20"/>
              <w:szCs w:val="20"/>
            </w:rPr>
            <w:t>АО «</w:t>
          </w:r>
          <w:r>
            <w:rPr>
              <w:rFonts w:ascii="Arial" w:hAnsi="Arial" w:cs="Arial"/>
              <w:sz w:val="20"/>
              <w:szCs w:val="20"/>
            </w:rPr>
            <w:t>Открытие Брокер</w:t>
          </w:r>
          <w:r w:rsidRPr="004A4201">
            <w:rPr>
              <w:rFonts w:ascii="Arial" w:hAnsi="Arial" w:cs="Arial"/>
              <w:sz w:val="20"/>
              <w:szCs w:val="20"/>
            </w:rPr>
            <w:t>»</w:t>
          </w:r>
        </w:p>
      </w:tc>
    </w:tr>
  </w:tbl>
  <w:p w:rsidR="00954E3C" w:rsidRPr="00EB5EE4" w:rsidRDefault="00954E3C" w:rsidP="00A060B7">
    <w:pPr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7F65"/>
    <w:rsid w:val="0001630F"/>
    <w:rsid w:val="000340C9"/>
    <w:rsid w:val="000516E6"/>
    <w:rsid w:val="00066410"/>
    <w:rsid w:val="00067460"/>
    <w:rsid w:val="000709FF"/>
    <w:rsid w:val="00081FCD"/>
    <w:rsid w:val="00092314"/>
    <w:rsid w:val="000A7D16"/>
    <w:rsid w:val="000B7D68"/>
    <w:rsid w:val="000D2ABE"/>
    <w:rsid w:val="000D3589"/>
    <w:rsid w:val="000D559B"/>
    <w:rsid w:val="000D5F89"/>
    <w:rsid w:val="000E61C9"/>
    <w:rsid w:val="00102954"/>
    <w:rsid w:val="00105BF3"/>
    <w:rsid w:val="0011142F"/>
    <w:rsid w:val="001124DE"/>
    <w:rsid w:val="00120702"/>
    <w:rsid w:val="001217EC"/>
    <w:rsid w:val="00122974"/>
    <w:rsid w:val="001234CF"/>
    <w:rsid w:val="0013330D"/>
    <w:rsid w:val="00142CF2"/>
    <w:rsid w:val="0015316E"/>
    <w:rsid w:val="00153B5A"/>
    <w:rsid w:val="001567AF"/>
    <w:rsid w:val="001906E7"/>
    <w:rsid w:val="001A3929"/>
    <w:rsid w:val="001A3B4A"/>
    <w:rsid w:val="001B1B00"/>
    <w:rsid w:val="001B29C1"/>
    <w:rsid w:val="001B783E"/>
    <w:rsid w:val="001C1810"/>
    <w:rsid w:val="001C2A33"/>
    <w:rsid w:val="001C6C6F"/>
    <w:rsid w:val="001C7CB6"/>
    <w:rsid w:val="001D428D"/>
    <w:rsid w:val="001D5F82"/>
    <w:rsid w:val="001F29A8"/>
    <w:rsid w:val="001F6163"/>
    <w:rsid w:val="00212898"/>
    <w:rsid w:val="00241F80"/>
    <w:rsid w:val="00255E17"/>
    <w:rsid w:val="00260E07"/>
    <w:rsid w:val="00266A3C"/>
    <w:rsid w:val="00272BDB"/>
    <w:rsid w:val="00274288"/>
    <w:rsid w:val="00282E3F"/>
    <w:rsid w:val="0028421C"/>
    <w:rsid w:val="002A4E01"/>
    <w:rsid w:val="002C288F"/>
    <w:rsid w:val="002C2B58"/>
    <w:rsid w:val="002D3C00"/>
    <w:rsid w:val="002D5F86"/>
    <w:rsid w:val="002E0F27"/>
    <w:rsid w:val="002E46D9"/>
    <w:rsid w:val="002F1A8F"/>
    <w:rsid w:val="002F36EE"/>
    <w:rsid w:val="002F5C4B"/>
    <w:rsid w:val="00300BF5"/>
    <w:rsid w:val="003021E6"/>
    <w:rsid w:val="0030633A"/>
    <w:rsid w:val="00324EDF"/>
    <w:rsid w:val="0032797D"/>
    <w:rsid w:val="00336A8A"/>
    <w:rsid w:val="0034041F"/>
    <w:rsid w:val="0034244B"/>
    <w:rsid w:val="00343815"/>
    <w:rsid w:val="00346AE3"/>
    <w:rsid w:val="003473B4"/>
    <w:rsid w:val="003629B8"/>
    <w:rsid w:val="00364490"/>
    <w:rsid w:val="0036600E"/>
    <w:rsid w:val="0036686E"/>
    <w:rsid w:val="00372328"/>
    <w:rsid w:val="003B046D"/>
    <w:rsid w:val="003C0E7A"/>
    <w:rsid w:val="003D11B3"/>
    <w:rsid w:val="003D78C4"/>
    <w:rsid w:val="003E1143"/>
    <w:rsid w:val="003E322A"/>
    <w:rsid w:val="003E3924"/>
    <w:rsid w:val="003E48EA"/>
    <w:rsid w:val="003F0F89"/>
    <w:rsid w:val="003F321F"/>
    <w:rsid w:val="004011BF"/>
    <w:rsid w:val="00403024"/>
    <w:rsid w:val="00420C68"/>
    <w:rsid w:val="00422FA4"/>
    <w:rsid w:val="00430BFC"/>
    <w:rsid w:val="00433226"/>
    <w:rsid w:val="00434B0B"/>
    <w:rsid w:val="00440758"/>
    <w:rsid w:val="00446803"/>
    <w:rsid w:val="00447BED"/>
    <w:rsid w:val="004628B3"/>
    <w:rsid w:val="00464AE2"/>
    <w:rsid w:val="00473E42"/>
    <w:rsid w:val="004843F4"/>
    <w:rsid w:val="00494A4E"/>
    <w:rsid w:val="004A2030"/>
    <w:rsid w:val="004A3090"/>
    <w:rsid w:val="004A7D3B"/>
    <w:rsid w:val="004B25E4"/>
    <w:rsid w:val="004C4575"/>
    <w:rsid w:val="004D2281"/>
    <w:rsid w:val="004D473B"/>
    <w:rsid w:val="004D6805"/>
    <w:rsid w:val="004D733C"/>
    <w:rsid w:val="004D7C60"/>
    <w:rsid w:val="004E0D02"/>
    <w:rsid w:val="004E3554"/>
    <w:rsid w:val="004E4971"/>
    <w:rsid w:val="004E72BD"/>
    <w:rsid w:val="004F5D5B"/>
    <w:rsid w:val="004F65BC"/>
    <w:rsid w:val="00504534"/>
    <w:rsid w:val="00511A6B"/>
    <w:rsid w:val="005163BF"/>
    <w:rsid w:val="00517FE2"/>
    <w:rsid w:val="0052283C"/>
    <w:rsid w:val="0053675E"/>
    <w:rsid w:val="00536CCC"/>
    <w:rsid w:val="00537236"/>
    <w:rsid w:val="00572788"/>
    <w:rsid w:val="00593F48"/>
    <w:rsid w:val="005A761F"/>
    <w:rsid w:val="005B3D90"/>
    <w:rsid w:val="005C32B8"/>
    <w:rsid w:val="005D06FE"/>
    <w:rsid w:val="005D1403"/>
    <w:rsid w:val="005D1B36"/>
    <w:rsid w:val="005D45DA"/>
    <w:rsid w:val="005E2D04"/>
    <w:rsid w:val="005F01FB"/>
    <w:rsid w:val="00601BCF"/>
    <w:rsid w:val="00601DC2"/>
    <w:rsid w:val="00603A0F"/>
    <w:rsid w:val="00607872"/>
    <w:rsid w:val="00617670"/>
    <w:rsid w:val="0064161C"/>
    <w:rsid w:val="006551B7"/>
    <w:rsid w:val="00660DAC"/>
    <w:rsid w:val="00663C62"/>
    <w:rsid w:val="00666000"/>
    <w:rsid w:val="00666A24"/>
    <w:rsid w:val="00670AF7"/>
    <w:rsid w:val="0067436F"/>
    <w:rsid w:val="006816BC"/>
    <w:rsid w:val="006865B8"/>
    <w:rsid w:val="0069565F"/>
    <w:rsid w:val="00697E4F"/>
    <w:rsid w:val="006A451B"/>
    <w:rsid w:val="006B1C3F"/>
    <w:rsid w:val="006B276D"/>
    <w:rsid w:val="006D3488"/>
    <w:rsid w:val="006F0BDF"/>
    <w:rsid w:val="006F30DE"/>
    <w:rsid w:val="006F4012"/>
    <w:rsid w:val="006F68CC"/>
    <w:rsid w:val="006F7E57"/>
    <w:rsid w:val="00703EE7"/>
    <w:rsid w:val="00706CB6"/>
    <w:rsid w:val="0072638E"/>
    <w:rsid w:val="007313A7"/>
    <w:rsid w:val="00732D0B"/>
    <w:rsid w:val="00733F66"/>
    <w:rsid w:val="00733FFA"/>
    <w:rsid w:val="00735329"/>
    <w:rsid w:val="00745A27"/>
    <w:rsid w:val="007522B3"/>
    <w:rsid w:val="00757D02"/>
    <w:rsid w:val="0076357F"/>
    <w:rsid w:val="00765465"/>
    <w:rsid w:val="00766B31"/>
    <w:rsid w:val="00766FB6"/>
    <w:rsid w:val="00767924"/>
    <w:rsid w:val="00772A1F"/>
    <w:rsid w:val="007756CE"/>
    <w:rsid w:val="00776E3B"/>
    <w:rsid w:val="007817ED"/>
    <w:rsid w:val="00790233"/>
    <w:rsid w:val="00793CEE"/>
    <w:rsid w:val="0079499F"/>
    <w:rsid w:val="00797873"/>
    <w:rsid w:val="007B64A5"/>
    <w:rsid w:val="007C5FC9"/>
    <w:rsid w:val="007D46BE"/>
    <w:rsid w:val="007D483C"/>
    <w:rsid w:val="007E2C1E"/>
    <w:rsid w:val="007E3AA9"/>
    <w:rsid w:val="007E61E9"/>
    <w:rsid w:val="00805873"/>
    <w:rsid w:val="0080714F"/>
    <w:rsid w:val="00822EDC"/>
    <w:rsid w:val="00833694"/>
    <w:rsid w:val="008350C6"/>
    <w:rsid w:val="0083534C"/>
    <w:rsid w:val="00841849"/>
    <w:rsid w:val="0084734A"/>
    <w:rsid w:val="0085161C"/>
    <w:rsid w:val="00857736"/>
    <w:rsid w:val="00860FF6"/>
    <w:rsid w:val="00861BB0"/>
    <w:rsid w:val="0087407F"/>
    <w:rsid w:val="00886F9E"/>
    <w:rsid w:val="008B0A37"/>
    <w:rsid w:val="008B13C7"/>
    <w:rsid w:val="008C0367"/>
    <w:rsid w:val="008D1CEF"/>
    <w:rsid w:val="008D7865"/>
    <w:rsid w:val="008E0E40"/>
    <w:rsid w:val="008E50E4"/>
    <w:rsid w:val="008F0799"/>
    <w:rsid w:val="008F205E"/>
    <w:rsid w:val="008F3D92"/>
    <w:rsid w:val="009174D0"/>
    <w:rsid w:val="00927B00"/>
    <w:rsid w:val="00932042"/>
    <w:rsid w:val="00940BF8"/>
    <w:rsid w:val="0094784C"/>
    <w:rsid w:val="00954E3C"/>
    <w:rsid w:val="00954E67"/>
    <w:rsid w:val="009612CD"/>
    <w:rsid w:val="009651C6"/>
    <w:rsid w:val="0097768B"/>
    <w:rsid w:val="00984BF7"/>
    <w:rsid w:val="00987F69"/>
    <w:rsid w:val="00991BC1"/>
    <w:rsid w:val="0099538C"/>
    <w:rsid w:val="009A307A"/>
    <w:rsid w:val="009A4F78"/>
    <w:rsid w:val="009B09C1"/>
    <w:rsid w:val="009B11FF"/>
    <w:rsid w:val="009C537F"/>
    <w:rsid w:val="009D1601"/>
    <w:rsid w:val="009D28EF"/>
    <w:rsid w:val="009D3631"/>
    <w:rsid w:val="009D4920"/>
    <w:rsid w:val="009D5595"/>
    <w:rsid w:val="009F40FD"/>
    <w:rsid w:val="009F5A6B"/>
    <w:rsid w:val="00A0468D"/>
    <w:rsid w:val="00A060B7"/>
    <w:rsid w:val="00A061D4"/>
    <w:rsid w:val="00A12710"/>
    <w:rsid w:val="00A140CF"/>
    <w:rsid w:val="00A17026"/>
    <w:rsid w:val="00A2555C"/>
    <w:rsid w:val="00A50F68"/>
    <w:rsid w:val="00A52EE1"/>
    <w:rsid w:val="00A53B79"/>
    <w:rsid w:val="00A540F8"/>
    <w:rsid w:val="00A65637"/>
    <w:rsid w:val="00A67CC4"/>
    <w:rsid w:val="00A72E77"/>
    <w:rsid w:val="00A73C60"/>
    <w:rsid w:val="00A85C9F"/>
    <w:rsid w:val="00A87351"/>
    <w:rsid w:val="00AC1F81"/>
    <w:rsid w:val="00AD02EE"/>
    <w:rsid w:val="00AD6567"/>
    <w:rsid w:val="00AE4281"/>
    <w:rsid w:val="00AE5B25"/>
    <w:rsid w:val="00B14C9F"/>
    <w:rsid w:val="00B352B0"/>
    <w:rsid w:val="00B45091"/>
    <w:rsid w:val="00B4526D"/>
    <w:rsid w:val="00B478D0"/>
    <w:rsid w:val="00B53594"/>
    <w:rsid w:val="00B639EB"/>
    <w:rsid w:val="00B671F0"/>
    <w:rsid w:val="00B7727F"/>
    <w:rsid w:val="00B77936"/>
    <w:rsid w:val="00B8402E"/>
    <w:rsid w:val="00B92007"/>
    <w:rsid w:val="00B9609D"/>
    <w:rsid w:val="00BA0D16"/>
    <w:rsid w:val="00BA2E6C"/>
    <w:rsid w:val="00BA7125"/>
    <w:rsid w:val="00BB2332"/>
    <w:rsid w:val="00BB3E7C"/>
    <w:rsid w:val="00BC0FFF"/>
    <w:rsid w:val="00BC20B3"/>
    <w:rsid w:val="00BC2A13"/>
    <w:rsid w:val="00BD05AA"/>
    <w:rsid w:val="00BF1D61"/>
    <w:rsid w:val="00BF388A"/>
    <w:rsid w:val="00BF63A3"/>
    <w:rsid w:val="00C10945"/>
    <w:rsid w:val="00C171B9"/>
    <w:rsid w:val="00C24641"/>
    <w:rsid w:val="00C31F52"/>
    <w:rsid w:val="00C37044"/>
    <w:rsid w:val="00C41215"/>
    <w:rsid w:val="00C45167"/>
    <w:rsid w:val="00C52559"/>
    <w:rsid w:val="00C559FD"/>
    <w:rsid w:val="00C64E35"/>
    <w:rsid w:val="00C70F5E"/>
    <w:rsid w:val="00C744B9"/>
    <w:rsid w:val="00C74962"/>
    <w:rsid w:val="00C85F08"/>
    <w:rsid w:val="00CA4078"/>
    <w:rsid w:val="00CA481C"/>
    <w:rsid w:val="00CC128A"/>
    <w:rsid w:val="00CC3D8B"/>
    <w:rsid w:val="00CD1AFC"/>
    <w:rsid w:val="00CD333D"/>
    <w:rsid w:val="00CE05BE"/>
    <w:rsid w:val="00CE7B92"/>
    <w:rsid w:val="00D003D4"/>
    <w:rsid w:val="00D15AA2"/>
    <w:rsid w:val="00D20B7E"/>
    <w:rsid w:val="00D21FA7"/>
    <w:rsid w:val="00D22936"/>
    <w:rsid w:val="00D2302F"/>
    <w:rsid w:val="00D24587"/>
    <w:rsid w:val="00D26E44"/>
    <w:rsid w:val="00D44CDF"/>
    <w:rsid w:val="00D618B1"/>
    <w:rsid w:val="00D857AA"/>
    <w:rsid w:val="00D85F84"/>
    <w:rsid w:val="00D93196"/>
    <w:rsid w:val="00DB2BE1"/>
    <w:rsid w:val="00DB6BF0"/>
    <w:rsid w:val="00DD4BFE"/>
    <w:rsid w:val="00DE667D"/>
    <w:rsid w:val="00DE7D49"/>
    <w:rsid w:val="00DF0F87"/>
    <w:rsid w:val="00DF21DB"/>
    <w:rsid w:val="00DF7978"/>
    <w:rsid w:val="00DF7BE2"/>
    <w:rsid w:val="00E00AFF"/>
    <w:rsid w:val="00E02BBD"/>
    <w:rsid w:val="00E04AC6"/>
    <w:rsid w:val="00E0523A"/>
    <w:rsid w:val="00E11C77"/>
    <w:rsid w:val="00E14D20"/>
    <w:rsid w:val="00E1605A"/>
    <w:rsid w:val="00E168B4"/>
    <w:rsid w:val="00E40A1E"/>
    <w:rsid w:val="00E42126"/>
    <w:rsid w:val="00E466AD"/>
    <w:rsid w:val="00E66C49"/>
    <w:rsid w:val="00E67F9E"/>
    <w:rsid w:val="00E76B15"/>
    <w:rsid w:val="00E77AB2"/>
    <w:rsid w:val="00E80D00"/>
    <w:rsid w:val="00E82D0B"/>
    <w:rsid w:val="00E96ABE"/>
    <w:rsid w:val="00E9791F"/>
    <w:rsid w:val="00EB5B61"/>
    <w:rsid w:val="00EB5EE4"/>
    <w:rsid w:val="00EC0977"/>
    <w:rsid w:val="00EC183E"/>
    <w:rsid w:val="00EC576F"/>
    <w:rsid w:val="00EC74BB"/>
    <w:rsid w:val="00ED007A"/>
    <w:rsid w:val="00EE1C28"/>
    <w:rsid w:val="00F02FBA"/>
    <w:rsid w:val="00F27276"/>
    <w:rsid w:val="00F34EA3"/>
    <w:rsid w:val="00F37B58"/>
    <w:rsid w:val="00F41C97"/>
    <w:rsid w:val="00F459CE"/>
    <w:rsid w:val="00F5471E"/>
    <w:rsid w:val="00F612D5"/>
    <w:rsid w:val="00F61F57"/>
    <w:rsid w:val="00F64A74"/>
    <w:rsid w:val="00F67E46"/>
    <w:rsid w:val="00F7390D"/>
    <w:rsid w:val="00FA23BC"/>
    <w:rsid w:val="00FA63EF"/>
    <w:rsid w:val="00FB0EF4"/>
    <w:rsid w:val="00FB2EB0"/>
    <w:rsid w:val="00FB422D"/>
    <w:rsid w:val="00FB7EAE"/>
    <w:rsid w:val="00FC57D7"/>
    <w:rsid w:val="00FC5AA2"/>
    <w:rsid w:val="00FE5E64"/>
    <w:rsid w:val="00FF1215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АДРЕСАТ"/>
    <w:basedOn w:val="a"/>
    <w:qFormat/>
    <w:rsid w:val="00B9609D"/>
    <w:pPr>
      <w:spacing w:after="0" w:line="240" w:lineRule="auto"/>
      <w:ind w:left="-108" w:right="-57"/>
    </w:pPr>
    <w:rPr>
      <w:rFonts w:ascii="Arial" w:eastAsia="Times New Roman" w:hAnsi="Arial" w:cs="Arial"/>
      <w:b/>
      <w:sz w:val="20"/>
      <w:szCs w:val="20"/>
    </w:rPr>
  </w:style>
  <w:style w:type="paragraph" w:customStyle="1" w:styleId="03">
    <w:name w:val="03 ТЕМА ПИСЬМА"/>
    <w:qFormat/>
    <w:rsid w:val="00706CB6"/>
    <w:pPr>
      <w:ind w:left="-108" w:right="567"/>
    </w:pPr>
    <w:rPr>
      <w:rFonts w:ascii="Arial" w:eastAsia="Times New Roman" w:hAnsi="Arial" w:cs="Arial"/>
      <w:b/>
      <w:lang w:eastAsia="en-US"/>
    </w:rPr>
  </w:style>
  <w:style w:type="paragraph" w:customStyle="1" w:styleId="04">
    <w:name w:val="04 ЗАГОЛОВОК"/>
    <w:basedOn w:val="a"/>
    <w:qFormat/>
    <w:rsid w:val="00C171B9"/>
    <w:pPr>
      <w:spacing w:before="1400" w:after="283" w:line="240" w:lineRule="auto"/>
    </w:pPr>
    <w:rPr>
      <w:rFonts w:ascii="Arial" w:hAnsi="Arial" w:cs="Arial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2">
    <w:name w:val="02 АДРЕС"/>
    <w:rsid w:val="0084734A"/>
    <w:pPr>
      <w:ind w:left="-115" w:right="-108"/>
    </w:pPr>
    <w:rPr>
      <w:rFonts w:ascii="Arial" w:eastAsia="Times New Roman" w:hAnsi="Arial" w:cs="Arial"/>
      <w:lang w:eastAsia="en-US"/>
    </w:rPr>
  </w:style>
  <w:style w:type="paragraph" w:customStyle="1" w:styleId="00">
    <w:name w:val="00 НОМЕР&amp;ДАТА"/>
    <w:rsid w:val="004F65BC"/>
    <w:pPr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80">
    <w:name w:val="08 ИСПОЛНИТЕЛЬ_Исх"/>
    <w:basedOn w:val="a"/>
    <w:qFormat/>
    <w:rsid w:val="00954E67"/>
    <w:pPr>
      <w:spacing w:before="10" w:after="0" w:line="240" w:lineRule="auto"/>
      <w:ind w:right="-108"/>
    </w:pPr>
    <w:rPr>
      <w:rFonts w:ascii="Arial" w:eastAsia="Times New Roman" w:hAnsi="Arial" w:cs="Tahoma"/>
      <w:sz w:val="16"/>
      <w:szCs w:val="16"/>
    </w:rPr>
  </w:style>
  <w:style w:type="paragraph" w:customStyle="1" w:styleId="061">
    <w:name w:val="06 ДОЛЖНОСТЬ подписанта_Исх"/>
    <w:basedOn w:val="a"/>
    <w:qFormat/>
    <w:rsid w:val="007C5FC9"/>
    <w:pPr>
      <w:spacing w:before="567" w:after="0" w:line="240" w:lineRule="auto"/>
      <w:ind w:left="-108"/>
    </w:pPr>
    <w:rPr>
      <w:rFonts w:ascii="Arial" w:eastAsia="Times New Roman" w:hAnsi="Arial" w:cs="Tahoma"/>
    </w:rPr>
  </w:style>
  <w:style w:type="paragraph" w:customStyle="1" w:styleId="071">
    <w:name w:val="07 ФИО подписанта_Исх"/>
    <w:basedOn w:val="a"/>
    <w:qFormat/>
    <w:rsid w:val="007C5FC9"/>
    <w:pPr>
      <w:spacing w:after="0" w:line="240" w:lineRule="auto"/>
      <w:ind w:left="-108" w:right="-57"/>
      <w:jc w:val="right"/>
    </w:pPr>
    <w:rPr>
      <w:rFonts w:ascii="Arial" w:eastAsia="Times New Roman" w:hAnsi="Arial" w:cs="Tahoma"/>
    </w:rPr>
  </w:style>
  <w:style w:type="paragraph" w:customStyle="1" w:styleId="010">
    <w:name w:val="01 ЗНАЧЕНИЯ ПОЛЕЙ"/>
    <w:qFormat/>
    <w:rsid w:val="0080714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100">
    <w:name w:val="10 ТЕКСТ СНОСКИ"/>
    <w:basedOn w:val="afc"/>
    <w:rsid w:val="0080714F"/>
    <w:rPr>
      <w:rFonts w:ascii="Arial" w:eastAsia="Times New Roman" w:hAnsi="Arial" w:cs="Arial"/>
      <w:sz w:val="14"/>
      <w:szCs w:val="14"/>
      <w:lang w:eastAsia="ru-RU"/>
    </w:rPr>
  </w:style>
  <w:style w:type="paragraph" w:styleId="afc">
    <w:name w:val="footnote text"/>
    <w:basedOn w:val="a"/>
    <w:link w:val="afd"/>
    <w:uiPriority w:val="99"/>
    <w:semiHidden/>
    <w:rsid w:val="0080714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0714F"/>
    <w:rPr>
      <w:lang w:eastAsia="en-US"/>
    </w:rPr>
  </w:style>
  <w:style w:type="paragraph" w:customStyle="1" w:styleId="Iauiue">
    <w:name w:val="Iau?iue"/>
    <w:rsid w:val="002F5C4B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АДРЕСАТ"/>
    <w:basedOn w:val="a"/>
    <w:qFormat/>
    <w:rsid w:val="00B9609D"/>
    <w:pPr>
      <w:spacing w:after="0" w:line="240" w:lineRule="auto"/>
      <w:ind w:left="-108" w:right="-57"/>
    </w:pPr>
    <w:rPr>
      <w:rFonts w:ascii="Arial" w:eastAsia="Times New Roman" w:hAnsi="Arial" w:cs="Arial"/>
      <w:b/>
      <w:sz w:val="20"/>
      <w:szCs w:val="20"/>
    </w:rPr>
  </w:style>
  <w:style w:type="paragraph" w:customStyle="1" w:styleId="03">
    <w:name w:val="03 ТЕМА ПИСЬМА"/>
    <w:qFormat/>
    <w:rsid w:val="00706CB6"/>
    <w:pPr>
      <w:ind w:left="-108" w:right="567"/>
    </w:pPr>
    <w:rPr>
      <w:rFonts w:ascii="Arial" w:eastAsia="Times New Roman" w:hAnsi="Arial" w:cs="Arial"/>
      <w:b/>
      <w:lang w:eastAsia="en-US"/>
    </w:rPr>
  </w:style>
  <w:style w:type="paragraph" w:customStyle="1" w:styleId="04">
    <w:name w:val="04 ЗАГОЛОВОК"/>
    <w:basedOn w:val="a"/>
    <w:qFormat/>
    <w:rsid w:val="00C171B9"/>
    <w:pPr>
      <w:spacing w:before="1400" w:after="283" w:line="240" w:lineRule="auto"/>
    </w:pPr>
    <w:rPr>
      <w:rFonts w:ascii="Arial" w:hAnsi="Arial" w:cs="Arial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2">
    <w:name w:val="02 АДРЕС"/>
    <w:rsid w:val="0084734A"/>
    <w:pPr>
      <w:ind w:left="-115" w:right="-108"/>
    </w:pPr>
    <w:rPr>
      <w:rFonts w:ascii="Arial" w:eastAsia="Times New Roman" w:hAnsi="Arial" w:cs="Arial"/>
      <w:lang w:eastAsia="en-US"/>
    </w:rPr>
  </w:style>
  <w:style w:type="paragraph" w:customStyle="1" w:styleId="00">
    <w:name w:val="00 НОМЕР&amp;ДАТА"/>
    <w:rsid w:val="004F65BC"/>
    <w:pPr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80">
    <w:name w:val="08 ИСПОЛНИТЕЛЬ_Исх"/>
    <w:basedOn w:val="a"/>
    <w:qFormat/>
    <w:rsid w:val="00954E67"/>
    <w:pPr>
      <w:spacing w:before="10" w:after="0" w:line="240" w:lineRule="auto"/>
      <w:ind w:right="-108"/>
    </w:pPr>
    <w:rPr>
      <w:rFonts w:ascii="Arial" w:eastAsia="Times New Roman" w:hAnsi="Arial" w:cs="Tahoma"/>
      <w:sz w:val="16"/>
      <w:szCs w:val="16"/>
    </w:rPr>
  </w:style>
  <w:style w:type="paragraph" w:customStyle="1" w:styleId="061">
    <w:name w:val="06 ДОЛЖНОСТЬ подписанта_Исх"/>
    <w:basedOn w:val="a"/>
    <w:qFormat/>
    <w:rsid w:val="007C5FC9"/>
    <w:pPr>
      <w:spacing w:before="567" w:after="0" w:line="240" w:lineRule="auto"/>
      <w:ind w:left="-108"/>
    </w:pPr>
    <w:rPr>
      <w:rFonts w:ascii="Arial" w:eastAsia="Times New Roman" w:hAnsi="Arial" w:cs="Tahoma"/>
    </w:rPr>
  </w:style>
  <w:style w:type="paragraph" w:customStyle="1" w:styleId="071">
    <w:name w:val="07 ФИО подписанта_Исх"/>
    <w:basedOn w:val="a"/>
    <w:qFormat/>
    <w:rsid w:val="007C5FC9"/>
    <w:pPr>
      <w:spacing w:after="0" w:line="240" w:lineRule="auto"/>
      <w:ind w:left="-108" w:right="-57"/>
      <w:jc w:val="right"/>
    </w:pPr>
    <w:rPr>
      <w:rFonts w:ascii="Arial" w:eastAsia="Times New Roman" w:hAnsi="Arial" w:cs="Tahoma"/>
    </w:rPr>
  </w:style>
  <w:style w:type="paragraph" w:customStyle="1" w:styleId="010">
    <w:name w:val="01 ЗНАЧЕНИЯ ПОЛЕЙ"/>
    <w:qFormat/>
    <w:rsid w:val="0080714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100">
    <w:name w:val="10 ТЕКСТ СНОСКИ"/>
    <w:basedOn w:val="afc"/>
    <w:rsid w:val="0080714F"/>
    <w:rPr>
      <w:rFonts w:ascii="Arial" w:eastAsia="Times New Roman" w:hAnsi="Arial" w:cs="Arial"/>
      <w:sz w:val="14"/>
      <w:szCs w:val="14"/>
      <w:lang w:eastAsia="ru-RU"/>
    </w:rPr>
  </w:style>
  <w:style w:type="paragraph" w:styleId="afc">
    <w:name w:val="footnote text"/>
    <w:basedOn w:val="a"/>
    <w:link w:val="afd"/>
    <w:uiPriority w:val="99"/>
    <w:semiHidden/>
    <w:rsid w:val="0080714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0714F"/>
    <w:rPr>
      <w:lang w:eastAsia="en-US"/>
    </w:rPr>
  </w:style>
  <w:style w:type="paragraph" w:customStyle="1" w:styleId="Iauiue">
    <w:name w:val="Iau?iue"/>
    <w:rsid w:val="002F5C4B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Аскарова Евгения Дмитриевна</cp:lastModifiedBy>
  <cp:revision>3</cp:revision>
  <cp:lastPrinted>2014-08-08T11:01:00Z</cp:lastPrinted>
  <dcterms:created xsi:type="dcterms:W3CDTF">2016-11-22T11:04:00Z</dcterms:created>
  <dcterms:modified xsi:type="dcterms:W3CDTF">2016-11-23T10:54:00Z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1436408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544414</vt:lpwstr>
  </property>
  <property fmtid="{D5CDD505-2E9C-101B-9397-08002B2CF9AE}" pid="17" name="Исх. № документа">
    <vt:lpwstr>[Исх. № документа]</vt:lpwstr>
  </property>
  <property fmtid="{D5CDD505-2E9C-101B-9397-08002B2CF9AE}" pid="18" name="Р*Контрагент...*Почтовый адрес">
    <vt:lpwstr>[Почтовый адрес]</vt:lpwstr>
  </property>
  <property fmtid="{D5CDD505-2E9C-101B-9397-08002B2CF9AE}" pid="19" name="Р*Организация-корреспондент...*Почтовый адрес">
    <vt:lpwstr>[Почтовый адрес]</vt:lpwstr>
  </property>
  <property fmtid="{D5CDD505-2E9C-101B-9397-08002B2CF9AE}" pid="20" name="Адрес корреспондента">
    <vt:lpwstr>[Адрес корреспондента]</vt:lpwstr>
  </property>
  <property fmtid="{D5CDD505-2E9C-101B-9397-08002B2CF9AE}" pid="21" name="Адрес клиента (почтовый)">
    <vt:lpwstr>[Адрес клиента (почтовый)]</vt:lpwstr>
  </property>
  <property fmtid="{D5CDD505-2E9C-101B-9397-08002B2CF9AE}" pid="22" name="Дата документа + 32">
    <vt:lpwstr>[Дата документа + 32]</vt:lpwstr>
  </property>
  <property fmtid="{D5CDD505-2E9C-101B-9397-08002B2CF9AE}" pid="23" name="Договор БФ-БЮ">
    <vt:lpwstr>[Договор БФ-БЮ]</vt:lpwstr>
  </property>
  <property fmtid="{D5CDD505-2E9C-101B-9397-08002B2CF9AE}" pid="24" name="Наименование">
    <vt:lpwstr>Приложение № 09b к Регламенту - Уведомление об отказе от Договора по инициативе Брокера (ред. 16.06.2014)</vt:lpwstr>
  </property>
</Properties>
</file>